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FC" w:rsidRDefault="004169FC" w:rsidP="00FC164F">
      <w:pPr>
        <w:jc w:val="right"/>
      </w:pPr>
      <w:bookmarkStart w:id="0" w:name="_GoBack"/>
      <w:bookmarkEnd w:id="0"/>
    </w:p>
    <w:p w:rsidR="006731E6" w:rsidRPr="00AC56AB" w:rsidRDefault="004169FC" w:rsidP="00AC56AB">
      <w:pPr>
        <w:jc w:val="right"/>
      </w:pPr>
      <w:r>
        <w:rPr>
          <w:noProof/>
          <w:lang w:eastAsia="pl-PL"/>
        </w:rPr>
        <w:drawing>
          <wp:inline distT="0" distB="0" distL="0" distR="0" wp14:anchorId="6CD5CABE">
            <wp:extent cx="5761355" cy="5060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3B0" w:rsidRPr="003353B0" w:rsidRDefault="003353B0" w:rsidP="00AC56AB">
      <w:pPr>
        <w:jc w:val="right"/>
        <w:rPr>
          <w:rFonts w:ascii="Times New Roman" w:hAnsi="Times New Roman" w:cs="Times New Roman"/>
          <w:i/>
        </w:rPr>
      </w:pPr>
      <w:r w:rsidRPr="003353B0">
        <w:rPr>
          <w:rFonts w:ascii="Times New Roman" w:hAnsi="Times New Roman" w:cs="Times New Roman"/>
          <w:i/>
        </w:rPr>
        <w:t>Załącznik nr 2 do Zapytania Ofertowego</w:t>
      </w:r>
    </w:p>
    <w:p w:rsidR="003353B0" w:rsidRDefault="003353B0" w:rsidP="00AC56AB">
      <w:pPr>
        <w:jc w:val="right"/>
        <w:rPr>
          <w:rFonts w:ascii="Times New Roman" w:hAnsi="Times New Roman" w:cs="Times New Roman"/>
        </w:rPr>
      </w:pPr>
    </w:p>
    <w:p w:rsidR="006731E6" w:rsidRPr="00AC56AB" w:rsidRDefault="00FC164F" w:rsidP="00AC56AB">
      <w:pPr>
        <w:jc w:val="right"/>
        <w:rPr>
          <w:rFonts w:ascii="Times New Roman" w:hAnsi="Times New Roman" w:cs="Times New Roman"/>
        </w:rPr>
      </w:pPr>
      <w:r w:rsidRPr="00A1328D">
        <w:rPr>
          <w:rFonts w:ascii="Times New Roman" w:hAnsi="Times New Roman" w:cs="Times New Roman"/>
        </w:rPr>
        <w:t xml:space="preserve">Łomża, dnia </w:t>
      </w:r>
      <w:r w:rsidR="009B2E2B">
        <w:rPr>
          <w:rFonts w:ascii="Times New Roman" w:hAnsi="Times New Roman" w:cs="Times New Roman"/>
        </w:rPr>
        <w:t>……………………….</w:t>
      </w:r>
      <w:r w:rsidRPr="00A1328D">
        <w:rPr>
          <w:rFonts w:ascii="Times New Roman" w:hAnsi="Times New Roman" w:cs="Times New Roman"/>
        </w:rPr>
        <w:t xml:space="preserve"> 2019 r.</w:t>
      </w:r>
    </w:p>
    <w:p w:rsidR="006731E6" w:rsidRPr="00A1328D" w:rsidRDefault="006731E6" w:rsidP="006731E6">
      <w:pPr>
        <w:rPr>
          <w:rFonts w:ascii="Times New Roman" w:hAnsi="Times New Roman" w:cs="Times New Roman"/>
        </w:rPr>
      </w:pPr>
      <w:r w:rsidRPr="00A1328D">
        <w:rPr>
          <w:rFonts w:ascii="Times New Roman" w:hAnsi="Times New Roman" w:cs="Times New Roman"/>
        </w:rPr>
        <w:t>……………………………………………</w:t>
      </w:r>
      <w:r w:rsidRPr="00A1328D">
        <w:rPr>
          <w:rFonts w:ascii="Times New Roman" w:hAnsi="Times New Roman" w:cs="Times New Roman"/>
        </w:rPr>
        <w:tab/>
      </w:r>
    </w:p>
    <w:p w:rsidR="006731E6" w:rsidRPr="00A1328D" w:rsidRDefault="006731E6" w:rsidP="006731E6">
      <w:pPr>
        <w:rPr>
          <w:rFonts w:ascii="Times New Roman" w:hAnsi="Times New Roman" w:cs="Times New Roman"/>
        </w:rPr>
      </w:pPr>
      <w:r w:rsidRPr="00A1328D">
        <w:rPr>
          <w:rFonts w:ascii="Times New Roman" w:hAnsi="Times New Roman" w:cs="Times New Roman"/>
        </w:rPr>
        <w:t>……………………………………………</w:t>
      </w:r>
    </w:p>
    <w:p w:rsidR="006731E6" w:rsidRPr="00A1328D" w:rsidRDefault="006731E6" w:rsidP="006731E6">
      <w:pPr>
        <w:rPr>
          <w:rFonts w:ascii="Times New Roman" w:hAnsi="Times New Roman" w:cs="Times New Roman"/>
        </w:rPr>
      </w:pPr>
      <w:r w:rsidRPr="00A1328D">
        <w:rPr>
          <w:rFonts w:ascii="Times New Roman" w:hAnsi="Times New Roman" w:cs="Times New Roman"/>
        </w:rPr>
        <w:t>……………………………………………</w:t>
      </w:r>
    </w:p>
    <w:p w:rsidR="006731E6" w:rsidRPr="00A1328D" w:rsidRDefault="006731E6" w:rsidP="006731E6">
      <w:pPr>
        <w:rPr>
          <w:rFonts w:ascii="Times New Roman" w:hAnsi="Times New Roman" w:cs="Times New Roman"/>
        </w:rPr>
      </w:pPr>
      <w:r w:rsidRPr="00A1328D">
        <w:rPr>
          <w:rFonts w:ascii="Times New Roman" w:hAnsi="Times New Roman" w:cs="Times New Roman"/>
        </w:rPr>
        <w:t>(nazwa i adres Oferenta )</w:t>
      </w:r>
    </w:p>
    <w:p w:rsidR="00AC56AB" w:rsidRDefault="00AC56AB" w:rsidP="00AC56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53B0" w:rsidRDefault="003353B0" w:rsidP="003353B0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cs="Arial"/>
          <w:b/>
        </w:rPr>
      </w:pPr>
    </w:p>
    <w:p w:rsidR="003353B0" w:rsidRDefault="003353B0" w:rsidP="003353B0">
      <w:pPr>
        <w:tabs>
          <w:tab w:val="left" w:pos="0"/>
          <w:tab w:val="left" w:pos="1560"/>
        </w:tabs>
        <w:spacing w:after="0" w:line="240" w:lineRule="auto"/>
        <w:ind w:right="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DOŚWIADCZENIE ZWIĄZANE Z REALIZACJĄ PROGRAMÓW PROFILAKTYCZNYCH W OKRESIE 3 LAT  POPRZEDZAJĄCYCH DZIEŃ OGŁOSZENIA ZAPYTANIA OFERTOWEGO</w:t>
      </w:r>
    </w:p>
    <w:p w:rsidR="003353B0" w:rsidRDefault="003353B0" w:rsidP="003353B0">
      <w:pPr>
        <w:tabs>
          <w:tab w:val="left" w:pos="0"/>
          <w:tab w:val="left" w:pos="1560"/>
        </w:tabs>
        <w:spacing w:after="0" w:line="240" w:lineRule="auto"/>
        <w:ind w:right="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bottomFromText="200" w:vertAnchor="text" w:horzAnchor="margin" w:tblpXSpec="center" w:tblpY="38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243"/>
        <w:gridCol w:w="2328"/>
        <w:gridCol w:w="2318"/>
      </w:tblGrid>
      <w:tr w:rsidR="003353B0" w:rsidRPr="003353B0" w:rsidTr="003353B0">
        <w:trPr>
          <w:trHeight w:val="171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 xml:space="preserve">Podmiot, dla którego zrealizowano  usługę </w:t>
            </w:r>
          </w:p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(nazwa i adres)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  <w:u w:val="single"/>
              </w:rPr>
              <w:t>OKRES REALIZACJI</w:t>
            </w:r>
            <w:r w:rsidRPr="00335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Nazwa realizowanego programu profilaktycznego (DEBATA i/lub ARCHIPELAG SKARBÓW)</w:t>
            </w: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53B0" w:rsidRPr="003353B0" w:rsidTr="003353B0">
        <w:trPr>
          <w:trHeight w:val="6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53B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B0" w:rsidRPr="003353B0" w:rsidRDefault="003353B0" w:rsidP="006A4B08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353B0" w:rsidRDefault="003353B0" w:rsidP="003353B0">
      <w:pPr>
        <w:tabs>
          <w:tab w:val="left" w:pos="3447"/>
        </w:tabs>
        <w:spacing w:after="0" w:line="240" w:lineRule="auto"/>
        <w:jc w:val="both"/>
        <w:rPr>
          <w:rFonts w:cs="Arial"/>
          <w:b/>
        </w:rPr>
      </w:pPr>
    </w:p>
    <w:p w:rsidR="003353B0" w:rsidRDefault="003353B0" w:rsidP="003353B0">
      <w:pPr>
        <w:spacing w:afterLines="60" w:after="144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130" w:rsidRDefault="00780130" w:rsidP="003353B0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130" w:rsidRDefault="00780130" w:rsidP="003353B0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130" w:rsidRDefault="00780130" w:rsidP="003353B0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130" w:rsidRDefault="00780130" w:rsidP="003353B0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130" w:rsidRDefault="00780130" w:rsidP="003353B0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353B0" w:rsidRDefault="003353B0" w:rsidP="003353B0">
      <w:pPr>
        <w:spacing w:afterLines="60" w:after="1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Prawdziwość powyższych danych potwierdzam własnoręcznym podpisem świadomy odpowiedzialności karnej z art. 233 kk.</w:t>
      </w:r>
    </w:p>
    <w:p w:rsidR="003353B0" w:rsidRDefault="003353B0" w:rsidP="003353B0">
      <w:pPr>
        <w:tabs>
          <w:tab w:val="left" w:pos="3447"/>
        </w:tabs>
        <w:spacing w:after="0" w:line="240" w:lineRule="auto"/>
        <w:jc w:val="both"/>
        <w:rPr>
          <w:rFonts w:cs="Arial"/>
          <w:b/>
        </w:rPr>
      </w:pPr>
    </w:p>
    <w:p w:rsidR="003353B0" w:rsidRDefault="003353B0" w:rsidP="00335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3B0" w:rsidRDefault="003353B0" w:rsidP="00335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3B0" w:rsidRDefault="003353B0" w:rsidP="00335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3B0" w:rsidRDefault="003353B0" w:rsidP="00335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3B0" w:rsidRDefault="003353B0" w:rsidP="00335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3B0" w:rsidRDefault="003353B0" w:rsidP="003353B0">
      <w:pPr>
        <w:spacing w:after="0" w:line="240" w:lineRule="auto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3353B0" w:rsidRPr="003353B0" w:rsidRDefault="003353B0" w:rsidP="003353B0">
      <w:pPr>
        <w:spacing w:after="0" w:line="240" w:lineRule="auto"/>
        <w:ind w:left="3686"/>
        <w:jc w:val="both"/>
        <w:rPr>
          <w:rFonts w:ascii="Times New Roman" w:hAnsi="Times New Roman" w:cs="Times New Roman"/>
          <w:sz w:val="20"/>
        </w:rPr>
      </w:pPr>
      <w:r w:rsidRPr="003353B0">
        <w:rPr>
          <w:rFonts w:ascii="Times New Roman" w:hAnsi="Times New Roman" w:cs="Times New Roman"/>
          <w:sz w:val="20"/>
        </w:rPr>
        <w:t>/imię i  nazwisko osoby uprawnionej/ osób uprawnionych/</w:t>
      </w:r>
    </w:p>
    <w:p w:rsidR="003353B0" w:rsidRDefault="003353B0" w:rsidP="003353B0">
      <w:pPr>
        <w:spacing w:after="0" w:line="240" w:lineRule="auto"/>
        <w:ind w:left="3686"/>
        <w:jc w:val="both"/>
        <w:rPr>
          <w:rFonts w:ascii="Times New Roman" w:hAnsi="Times New Roman" w:cs="Times New Roman"/>
        </w:rPr>
      </w:pPr>
    </w:p>
    <w:p w:rsidR="003353B0" w:rsidRDefault="003353B0" w:rsidP="003353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3353B0" w:rsidRPr="003353B0" w:rsidRDefault="003353B0" w:rsidP="003353B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Pr="003353B0">
        <w:rPr>
          <w:rFonts w:ascii="Times New Roman" w:hAnsi="Times New Roman" w:cs="Times New Roman"/>
          <w:sz w:val="20"/>
        </w:rPr>
        <w:t>/miejscowość, data/</w:t>
      </w:r>
    </w:p>
    <w:sectPr w:rsidR="003353B0" w:rsidRPr="003353B0" w:rsidSect="00AC56A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29"/>
    <w:multiLevelType w:val="hybridMultilevel"/>
    <w:tmpl w:val="6D82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B45"/>
    <w:multiLevelType w:val="hybridMultilevel"/>
    <w:tmpl w:val="28C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856"/>
    <w:multiLevelType w:val="multilevel"/>
    <w:tmpl w:val="61E89A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A65E7"/>
    <w:multiLevelType w:val="multilevel"/>
    <w:tmpl w:val="55807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188B"/>
    <w:multiLevelType w:val="multilevel"/>
    <w:tmpl w:val="9FC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15459"/>
    <w:multiLevelType w:val="hybridMultilevel"/>
    <w:tmpl w:val="52644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1A01CA"/>
    <w:multiLevelType w:val="hybridMultilevel"/>
    <w:tmpl w:val="DC0C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3B6"/>
    <w:multiLevelType w:val="hybridMultilevel"/>
    <w:tmpl w:val="27DEE46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13D2EBF"/>
    <w:multiLevelType w:val="hybridMultilevel"/>
    <w:tmpl w:val="1868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3FC4"/>
    <w:multiLevelType w:val="hybridMultilevel"/>
    <w:tmpl w:val="962A64EC"/>
    <w:lvl w:ilvl="0" w:tplc="42146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165A23"/>
    <w:multiLevelType w:val="hybridMultilevel"/>
    <w:tmpl w:val="C4EC2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4F"/>
    <w:rsid w:val="00052F9A"/>
    <w:rsid w:val="003353B0"/>
    <w:rsid w:val="004169FC"/>
    <w:rsid w:val="00480196"/>
    <w:rsid w:val="004E0583"/>
    <w:rsid w:val="005049E5"/>
    <w:rsid w:val="005267E8"/>
    <w:rsid w:val="0058697B"/>
    <w:rsid w:val="005A2C4F"/>
    <w:rsid w:val="005B5D71"/>
    <w:rsid w:val="00617FB9"/>
    <w:rsid w:val="00672EAE"/>
    <w:rsid w:val="006731E6"/>
    <w:rsid w:val="00691374"/>
    <w:rsid w:val="00714B93"/>
    <w:rsid w:val="00780130"/>
    <w:rsid w:val="007A45EC"/>
    <w:rsid w:val="008365B8"/>
    <w:rsid w:val="0087551A"/>
    <w:rsid w:val="008B7EC3"/>
    <w:rsid w:val="00967479"/>
    <w:rsid w:val="009717DE"/>
    <w:rsid w:val="009A1F93"/>
    <w:rsid w:val="009B2E2B"/>
    <w:rsid w:val="009F19EC"/>
    <w:rsid w:val="00A1328D"/>
    <w:rsid w:val="00A74B51"/>
    <w:rsid w:val="00AC56AB"/>
    <w:rsid w:val="00B036A3"/>
    <w:rsid w:val="00B71598"/>
    <w:rsid w:val="00BE1339"/>
    <w:rsid w:val="00C13C25"/>
    <w:rsid w:val="00CF143E"/>
    <w:rsid w:val="00E5598F"/>
    <w:rsid w:val="00ED33BF"/>
    <w:rsid w:val="00F8519D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A68E0-56BB-4100-A686-A334EEE7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164F"/>
    <w:rPr>
      <w:b/>
      <w:bCs/>
    </w:rPr>
  </w:style>
  <w:style w:type="paragraph" w:styleId="Akapitzlist">
    <w:name w:val="List Paragraph"/>
    <w:basedOn w:val="Normalny"/>
    <w:uiPriority w:val="34"/>
    <w:qFormat/>
    <w:rsid w:val="00714B93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6731E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731E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6731E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6731E6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731E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7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2985-810A-4B6C-B8B8-6879DCFB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K.Modzelewska</dc:creator>
  <cp:lastModifiedBy>Jan Romańczuk</cp:lastModifiedBy>
  <cp:revision>2</cp:revision>
  <dcterms:created xsi:type="dcterms:W3CDTF">2019-04-05T07:19:00Z</dcterms:created>
  <dcterms:modified xsi:type="dcterms:W3CDTF">2019-04-05T07:19:00Z</dcterms:modified>
</cp:coreProperties>
</file>